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B49E4" w:rsidRPr="003139E3" w:rsidTr="0095256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wniosku do Szkoły  </w:t>
      </w:r>
    </w:p>
    <w:p w:rsidR="004B49E4" w:rsidRPr="003139E3" w:rsidRDefault="0079634E" w:rsidP="004B49E4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79634E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" o:spid="_x0000_s1026" type="#_x0000_t32" style="position:absolute;margin-left:1pt;margin-top:8.35pt;width:520.4pt;height:.9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</w:pict>
      </w:r>
    </w:p>
    <w:p w:rsidR="004B49E4" w:rsidRDefault="004B49E4" w:rsidP="004B49E4">
      <w:pPr>
        <w:rPr>
          <w:rFonts w:ascii="Times New Roman" w:hAnsi="Times New Roman" w:cs="Times New Roman"/>
          <w:szCs w:val="26"/>
        </w:rPr>
      </w:pPr>
    </w:p>
    <w:p w:rsidR="00C366C3" w:rsidRPr="00C366C3" w:rsidRDefault="00C366C3" w:rsidP="004B49E4">
      <w:pPr>
        <w:rPr>
          <w:rFonts w:ascii="Times New Roman" w:hAnsi="Times New Roman" w:cs="Times New Roman"/>
          <w:b/>
          <w:sz w:val="26"/>
          <w:szCs w:val="26"/>
        </w:rPr>
      </w:pPr>
      <w:r w:rsidRPr="00C366C3"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:rsidR="00C366C3" w:rsidRDefault="006836BC" w:rsidP="005676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Szkoły Podstawowej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Nr …..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7FD" w:rsidRDefault="00B17469" w:rsidP="00D511B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przyjęcie do</w:t>
      </w:r>
      <w:r w:rsidR="00A4526D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lasy</w:t>
      </w:r>
      <w:r w:rsidR="006C77FD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290D86">
        <w:rPr>
          <w:rFonts w:ascii="Times New Roman" w:hAnsi="Times New Roman" w:cs="Times New Roman"/>
          <w:b/>
          <w:sz w:val="26"/>
          <w:szCs w:val="26"/>
        </w:rPr>
        <w:t xml:space="preserve"> w roku szkolnym …………..</w:t>
      </w:r>
    </w:p>
    <w:p w:rsidR="00D511B8" w:rsidRPr="00D511B8" w:rsidRDefault="00D511B8" w:rsidP="00D511B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Dane osobowe kandydata i rodziców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Oddział Przedszkolny przy SP Nr ….. w </w:t>
            </w:r>
          </w:p>
        </w:tc>
      </w:tr>
    </w:tbl>
    <w:p w:rsidR="006C77FD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B17469">
        <w:rPr>
          <w:rFonts w:ascii="Times New Roman" w:hAnsi="Times New Roman" w:cs="Times New Roman"/>
          <w:sz w:val="18"/>
          <w:szCs w:val="18"/>
        </w:rPr>
        <w:t>Wniosek rodzica dziecka w celu udział w rekrutacji</w:t>
      </w: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1B8" w:rsidRDefault="00D511B8" w:rsidP="00D511B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Informacja o spełnianiu kryteriów rekrutacyjnych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321"/>
        <w:gridCol w:w="4505"/>
      </w:tblGrid>
      <w:tr w:rsidR="00082DCE" w:rsidRPr="00D511B8" w:rsidTr="00082DCE">
        <w:trPr>
          <w:trHeight w:val="7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danej szkole obowiązek szkolny spełnia rodzeństwo dziecka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  <w:tr w:rsidR="00082DCE" w:rsidRPr="00D511B8" w:rsidTr="00082DCE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miejsce pracy rodziców znajduje się w obwodzie szkoły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zaświadczenie o zatrudnieniu</w:t>
            </w:r>
          </w:p>
        </w:tc>
      </w:tr>
      <w:tr w:rsidR="00082DCE" w:rsidRPr="00D511B8" w:rsidTr="00082DCE">
        <w:trPr>
          <w:trHeight w:val="15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 prawnych)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dziecko uczęszczało do oddziału przedszkolnego w danej szkole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</w:tbl>
    <w:p w:rsidR="00D511B8" w:rsidRDefault="00D511B8" w:rsidP="00D511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6"/>
        </w:rPr>
      </w:pPr>
    </w:p>
    <w:p w:rsidR="00D511B8" w:rsidRDefault="00D511B8" w:rsidP="008F67D9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wniosku dołączam dokumenty potwierdzające spełnianie kryterium/ kryteriów w pkt. …</w:t>
      </w:r>
      <w:r w:rsidR="00082DCE">
        <w:rPr>
          <w:rFonts w:ascii="Times New Roman" w:hAnsi="Times New Roman" w:cs="Times New Roman"/>
          <w:b/>
          <w:lang w:eastAsia="pl-PL"/>
        </w:rPr>
        <w:t>….</w:t>
      </w:r>
      <w:r>
        <w:rPr>
          <w:rFonts w:ascii="Times New Roman" w:hAnsi="Times New Roman" w:cs="Times New Roman"/>
          <w:b/>
          <w:lang w:eastAsia="pl-PL"/>
        </w:rPr>
        <w:t>…….</w:t>
      </w:r>
    </w:p>
    <w:p w:rsidR="0049000D" w:rsidRDefault="0049000D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lang w:eastAsia="pl-PL"/>
        </w:rPr>
      </w:pPr>
      <w:r w:rsidRPr="001E1B16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1E1B16">
        <w:rPr>
          <w:rFonts w:ascii="Times New Roman" w:hAnsi="Times New Roman" w:cs="Times New Roman"/>
          <w:b/>
          <w:lang w:eastAsia="pl-PL"/>
        </w:rPr>
        <w:t>: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Dane zawarte we wniosku są zgodne z prawdą, jestem świadoma/my odpowiedzialności karnej  za złożenie fałszywego oświadczenia.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Niezwłocznie powiadomię placówkę o zmianie jakichkolwiek danych zawartych w niniejszym wniosku.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1E1B16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4B49E4" w:rsidRPr="001E1B16" w:rsidRDefault="004B49E4" w:rsidP="004B49E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Podanie danych osobowych jest obligatoryjne i wynika z przepisów prawa – ustawa z dnia 14 grudnia 2016 r.                      Prawo oświatowe (</w:t>
      </w:r>
      <w:r w:rsidR="00257251">
        <w:rPr>
          <w:rFonts w:ascii="Times New Roman" w:hAnsi="Times New Roman" w:cs="Times New Roman"/>
          <w:bCs/>
          <w:sz w:val="20"/>
          <w:szCs w:val="20"/>
          <w:lang w:eastAsia="pl-PL"/>
        </w:rPr>
        <w:t>t.j.: Dz. U. z 20</w:t>
      </w:r>
      <w:r w:rsidR="00EE384F">
        <w:rPr>
          <w:rFonts w:ascii="Times New Roman" w:hAnsi="Times New Roman" w:cs="Times New Roman"/>
          <w:bCs/>
          <w:sz w:val="20"/>
          <w:szCs w:val="20"/>
          <w:lang w:eastAsia="pl-PL"/>
        </w:rPr>
        <w:t>21r. poz. 1082</w:t>
      </w:r>
      <w:bookmarkStart w:id="0" w:name="_GoBack"/>
      <w:bookmarkEnd w:id="0"/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Dane osobowe zawarte w niniejszym wniosku oraz załącz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onych dokumentach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będę przetwarzane (wykorzystywane) wyłącznie w celu / na potrzeby prowadzonej rekrutacji, a w przypadku przyjęcia dziecka do placówki oświatowej, w celu / realizowania obowiązku szkolnego, zgodnie z w/wym. ustawą.  </w:t>
      </w:r>
    </w:p>
    <w:p w:rsidR="004B49E4" w:rsidRPr="00EE384F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EE384F">
        <w:rPr>
          <w:vertAlign w:val="superscript"/>
          <w:lang w:eastAsia="pl-PL"/>
        </w:rPr>
        <w:footnoteReference w:id="2"/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 we wniosk</w:t>
      </w:r>
      <w:r w:rsidR="00FA7FA6"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>u</w:t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Szkoła Podstawowa Nr …… w Myszkowie, 42-300 Myszków ul. ……………………………       </w:t>
      </w:r>
    </w:p>
    <w:p w:rsidR="004B49E4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8F67D9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B4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Myszków dnia</w:t>
      </w:r>
      <w:r w:rsidRPr="004B49E4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……………………..  r.</w:t>
      </w:r>
    </w:p>
    <w:p w:rsidR="008F67D9" w:rsidRPr="008F67D9" w:rsidRDefault="008F67D9" w:rsidP="00FA7FA6">
      <w:pPr>
        <w:spacing w:after="0"/>
        <w:ind w:right="51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FA7FA6">
      <w:pPr>
        <w:ind w:left="4956" w:right="51"/>
        <w:jc w:val="right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4B49E4" w:rsidRDefault="004B49E4" w:rsidP="00FA7FA6">
      <w:pPr>
        <w:spacing w:after="0"/>
        <w:ind w:right="51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02BB4" w:rsidRPr="008F67D9" w:rsidRDefault="0049000D" w:rsidP="00FA7FA6">
      <w:pPr>
        <w:spacing w:after="0"/>
        <w:ind w:right="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(</w:t>
      </w:r>
      <w:r w:rsidR="00943837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sectPr w:rsidR="00A02BB4" w:rsidRPr="008F67D9" w:rsidSect="00FA7FA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B4" w:rsidRDefault="00BB6DB4" w:rsidP="008F67D9">
      <w:pPr>
        <w:spacing w:after="0" w:line="240" w:lineRule="auto"/>
      </w:pPr>
      <w:r>
        <w:separator/>
      </w:r>
    </w:p>
  </w:endnote>
  <w:endnote w:type="continuationSeparator" w:id="1">
    <w:p w:rsidR="00BB6DB4" w:rsidRDefault="00BB6DB4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B4" w:rsidRDefault="00BB6DB4" w:rsidP="008F67D9">
      <w:pPr>
        <w:spacing w:after="0" w:line="240" w:lineRule="auto"/>
      </w:pPr>
      <w:r>
        <w:separator/>
      </w:r>
    </w:p>
  </w:footnote>
  <w:footnote w:type="continuationSeparator" w:id="1">
    <w:p w:rsidR="00BB6DB4" w:rsidRDefault="00BB6DB4" w:rsidP="008F67D9">
      <w:pPr>
        <w:spacing w:after="0" w:line="240" w:lineRule="auto"/>
      </w:pPr>
      <w:r>
        <w:continuationSeparator/>
      </w:r>
    </w:p>
  </w:footnote>
  <w:footnote w:id="2">
    <w:p w:rsidR="004B49E4" w:rsidRDefault="004B49E4" w:rsidP="004B49E4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www</w:t>
      </w:r>
      <w:r w:rsidR="00F02CEA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szkoły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oraz w siedzibie Szkoły.</w:t>
      </w:r>
    </w:p>
    <w:p w:rsidR="004B49E4" w:rsidRDefault="004B49E4" w:rsidP="004B49E4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>
    <w:nsid w:val="65D97CE5"/>
    <w:multiLevelType w:val="hybridMultilevel"/>
    <w:tmpl w:val="01E4CDAA"/>
    <w:lvl w:ilvl="0" w:tplc="3EAE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7F"/>
    <w:rsid w:val="0005156E"/>
    <w:rsid w:val="00082DCE"/>
    <w:rsid w:val="00092E95"/>
    <w:rsid w:val="00094ADC"/>
    <w:rsid w:val="000A0BDC"/>
    <w:rsid w:val="000A163A"/>
    <w:rsid w:val="000A36E0"/>
    <w:rsid w:val="000F7684"/>
    <w:rsid w:val="00131A1F"/>
    <w:rsid w:val="00185ABF"/>
    <w:rsid w:val="001E1B16"/>
    <w:rsid w:val="001F0D27"/>
    <w:rsid w:val="001F7C8F"/>
    <w:rsid w:val="00257251"/>
    <w:rsid w:val="002820A1"/>
    <w:rsid w:val="00290D86"/>
    <w:rsid w:val="002D5643"/>
    <w:rsid w:val="00342DF9"/>
    <w:rsid w:val="003E51A8"/>
    <w:rsid w:val="0041615E"/>
    <w:rsid w:val="004225F8"/>
    <w:rsid w:val="0049000D"/>
    <w:rsid w:val="004A0574"/>
    <w:rsid w:val="004A56DF"/>
    <w:rsid w:val="004B49E4"/>
    <w:rsid w:val="005307B8"/>
    <w:rsid w:val="005375EF"/>
    <w:rsid w:val="0055402B"/>
    <w:rsid w:val="005676AF"/>
    <w:rsid w:val="00604F7F"/>
    <w:rsid w:val="00645E33"/>
    <w:rsid w:val="006836BC"/>
    <w:rsid w:val="006964FE"/>
    <w:rsid w:val="006C77FD"/>
    <w:rsid w:val="00701E67"/>
    <w:rsid w:val="007551EA"/>
    <w:rsid w:val="0079634E"/>
    <w:rsid w:val="007A3134"/>
    <w:rsid w:val="008B14DE"/>
    <w:rsid w:val="008C72E6"/>
    <w:rsid w:val="008F67D9"/>
    <w:rsid w:val="00943837"/>
    <w:rsid w:val="00A02BB4"/>
    <w:rsid w:val="00A13786"/>
    <w:rsid w:val="00A4526D"/>
    <w:rsid w:val="00A85F01"/>
    <w:rsid w:val="00A90757"/>
    <w:rsid w:val="00A9342B"/>
    <w:rsid w:val="00B112E5"/>
    <w:rsid w:val="00B17469"/>
    <w:rsid w:val="00B658F6"/>
    <w:rsid w:val="00B9792A"/>
    <w:rsid w:val="00BB6DB4"/>
    <w:rsid w:val="00BE38F4"/>
    <w:rsid w:val="00BF6DAC"/>
    <w:rsid w:val="00C366C3"/>
    <w:rsid w:val="00CF7C0B"/>
    <w:rsid w:val="00D05FAE"/>
    <w:rsid w:val="00D332D3"/>
    <w:rsid w:val="00D511B8"/>
    <w:rsid w:val="00EE384F"/>
    <w:rsid w:val="00F02CEA"/>
    <w:rsid w:val="00F46862"/>
    <w:rsid w:val="00F766B4"/>
    <w:rsid w:val="00FA7FA6"/>
    <w:rsid w:val="00FE0571"/>
    <w:rsid w:val="00FE1FFC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Kempa</dc:creator>
  <cp:lastModifiedBy>admin</cp:lastModifiedBy>
  <cp:revision>2</cp:revision>
  <cp:lastPrinted>2023-01-30T11:21:00Z</cp:lastPrinted>
  <dcterms:created xsi:type="dcterms:W3CDTF">2023-01-30T11:22:00Z</dcterms:created>
  <dcterms:modified xsi:type="dcterms:W3CDTF">2023-01-30T11:22:00Z</dcterms:modified>
</cp:coreProperties>
</file>