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D5190" w14:textId="3A47E304" w:rsidR="00A14B7A" w:rsidRPr="00F423B3" w:rsidRDefault="00A713B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23B3">
        <w:rPr>
          <w:rFonts w:ascii="Times New Roman" w:hAnsi="Times New Roman" w:cs="Times New Roman"/>
          <w:b/>
          <w:bCs/>
          <w:sz w:val="24"/>
          <w:szCs w:val="24"/>
          <w:u w:val="single"/>
        </w:rPr>
        <w:t>18.03.2020r. Klasa 8, język polski, zadania do wykonania, Ewa Bajor</w:t>
      </w:r>
    </w:p>
    <w:p w14:paraId="72DCD83B" w14:textId="07B45974" w:rsidR="00A713B0" w:rsidRDefault="00A713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Proszę obejrzeć film „Quo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vadis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6293C2EF" w14:textId="22D903A1" w:rsidR="00A713B0" w:rsidRDefault="00A713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Zadania utrwalające znajomość części mowy.</w:t>
      </w:r>
    </w:p>
    <w:p w14:paraId="7A6CFB98" w14:textId="44F072A3" w:rsidR="00A713B0" w:rsidRPr="00A713B0" w:rsidRDefault="00A713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 odmienne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713B0" w14:paraId="0CE4C27F" w14:textId="77777777" w:rsidTr="00A713B0">
        <w:tc>
          <w:tcPr>
            <w:tcW w:w="3020" w:type="dxa"/>
          </w:tcPr>
          <w:p w14:paraId="28672928" w14:textId="36EF117B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wyraz</w:t>
            </w:r>
          </w:p>
        </w:tc>
        <w:tc>
          <w:tcPr>
            <w:tcW w:w="3021" w:type="dxa"/>
          </w:tcPr>
          <w:p w14:paraId="18A29908" w14:textId="5C715736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pytanie</w:t>
            </w:r>
          </w:p>
        </w:tc>
        <w:tc>
          <w:tcPr>
            <w:tcW w:w="3021" w:type="dxa"/>
          </w:tcPr>
          <w:p w14:paraId="30D595E8" w14:textId="2E6CF468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części mowy</w:t>
            </w:r>
          </w:p>
        </w:tc>
      </w:tr>
      <w:tr w:rsidR="00A713B0" w14:paraId="125A075C" w14:textId="77777777" w:rsidTr="00A713B0">
        <w:tc>
          <w:tcPr>
            <w:tcW w:w="3020" w:type="dxa"/>
          </w:tcPr>
          <w:p w14:paraId="04BAC168" w14:textId="77777777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B9A6F67" w14:textId="77777777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EB073DF" w14:textId="77777777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3B0" w14:paraId="359FABB0" w14:textId="77777777" w:rsidTr="00A713B0">
        <w:tc>
          <w:tcPr>
            <w:tcW w:w="3020" w:type="dxa"/>
          </w:tcPr>
          <w:p w14:paraId="3F06341D" w14:textId="66E58BAC" w:rsidR="00A713B0" w:rsidRPr="00A713B0" w:rsidRDefault="00A7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3B0">
              <w:rPr>
                <w:rFonts w:ascii="Times New Roman" w:hAnsi="Times New Roman" w:cs="Times New Roman"/>
                <w:sz w:val="24"/>
                <w:szCs w:val="24"/>
              </w:rPr>
              <w:t>czytanie</w:t>
            </w:r>
          </w:p>
        </w:tc>
        <w:tc>
          <w:tcPr>
            <w:tcW w:w="3021" w:type="dxa"/>
          </w:tcPr>
          <w:p w14:paraId="6C0A1C4B" w14:textId="7582AB2F" w:rsidR="00A713B0" w:rsidRPr="00A713B0" w:rsidRDefault="00A7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3B0">
              <w:rPr>
                <w:rFonts w:ascii="Times New Roman" w:hAnsi="Times New Roman" w:cs="Times New Roman"/>
                <w:sz w:val="24"/>
                <w:szCs w:val="24"/>
              </w:rPr>
              <w:t>co?</w:t>
            </w:r>
          </w:p>
        </w:tc>
        <w:tc>
          <w:tcPr>
            <w:tcW w:w="3021" w:type="dxa"/>
          </w:tcPr>
          <w:p w14:paraId="5AEC4854" w14:textId="21EC55B1" w:rsidR="00A713B0" w:rsidRPr="00A713B0" w:rsidRDefault="00A7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3B0">
              <w:rPr>
                <w:rFonts w:ascii="Times New Roman" w:hAnsi="Times New Roman" w:cs="Times New Roman"/>
                <w:sz w:val="24"/>
                <w:szCs w:val="24"/>
              </w:rPr>
              <w:t>rzeczownik</w:t>
            </w:r>
          </w:p>
        </w:tc>
      </w:tr>
      <w:tr w:rsidR="00A713B0" w14:paraId="0CE55B32" w14:textId="77777777" w:rsidTr="00A713B0">
        <w:tc>
          <w:tcPr>
            <w:tcW w:w="3020" w:type="dxa"/>
          </w:tcPr>
          <w:p w14:paraId="498A4B5D" w14:textId="2D7F5E62" w:rsidR="00A713B0" w:rsidRPr="00A713B0" w:rsidRDefault="00A7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3B0">
              <w:rPr>
                <w:rFonts w:ascii="Times New Roman" w:hAnsi="Times New Roman" w:cs="Times New Roman"/>
                <w:sz w:val="24"/>
                <w:szCs w:val="24"/>
              </w:rPr>
              <w:t>najlepszych</w:t>
            </w:r>
          </w:p>
        </w:tc>
        <w:tc>
          <w:tcPr>
            <w:tcW w:w="3021" w:type="dxa"/>
          </w:tcPr>
          <w:p w14:paraId="597A131D" w14:textId="77777777" w:rsidR="00A713B0" w:rsidRPr="00A713B0" w:rsidRDefault="00A7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3C21B1" w14:textId="77777777" w:rsidR="00A713B0" w:rsidRPr="00A713B0" w:rsidRDefault="00A7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B0" w14:paraId="5A38F57E" w14:textId="77777777" w:rsidTr="00A713B0">
        <w:tc>
          <w:tcPr>
            <w:tcW w:w="3020" w:type="dxa"/>
          </w:tcPr>
          <w:p w14:paraId="55E8431D" w14:textId="1CE22ECD" w:rsidR="00A713B0" w:rsidRPr="00A713B0" w:rsidRDefault="00A7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3B0">
              <w:rPr>
                <w:rFonts w:ascii="Times New Roman" w:hAnsi="Times New Roman" w:cs="Times New Roman"/>
                <w:sz w:val="24"/>
                <w:szCs w:val="24"/>
              </w:rPr>
              <w:t>szybko</w:t>
            </w:r>
          </w:p>
        </w:tc>
        <w:tc>
          <w:tcPr>
            <w:tcW w:w="3021" w:type="dxa"/>
          </w:tcPr>
          <w:p w14:paraId="4A6380FB" w14:textId="77777777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6580808" w14:textId="77777777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3B0" w14:paraId="54F56152" w14:textId="77777777" w:rsidTr="00A713B0">
        <w:tc>
          <w:tcPr>
            <w:tcW w:w="3020" w:type="dxa"/>
          </w:tcPr>
          <w:p w14:paraId="562ED3C4" w14:textId="5D70FCD8" w:rsidR="00A713B0" w:rsidRPr="00A713B0" w:rsidRDefault="00A7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3B0">
              <w:rPr>
                <w:rFonts w:ascii="Times New Roman" w:hAnsi="Times New Roman" w:cs="Times New Roman"/>
                <w:sz w:val="24"/>
                <w:szCs w:val="24"/>
              </w:rPr>
              <w:t>pięciu</w:t>
            </w:r>
          </w:p>
        </w:tc>
        <w:tc>
          <w:tcPr>
            <w:tcW w:w="3021" w:type="dxa"/>
          </w:tcPr>
          <w:p w14:paraId="5D7EDCBE" w14:textId="77777777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6E75D5B" w14:textId="77777777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3B0" w14:paraId="6565D2AC" w14:textId="77777777" w:rsidTr="00A713B0">
        <w:tc>
          <w:tcPr>
            <w:tcW w:w="3020" w:type="dxa"/>
          </w:tcPr>
          <w:p w14:paraId="64A36AE4" w14:textId="3DD8D3B5" w:rsidR="00A713B0" w:rsidRPr="00A713B0" w:rsidRDefault="00A7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3B0">
              <w:rPr>
                <w:rFonts w:ascii="Times New Roman" w:hAnsi="Times New Roman" w:cs="Times New Roman"/>
                <w:sz w:val="24"/>
                <w:szCs w:val="24"/>
              </w:rPr>
              <w:t>moje</w:t>
            </w:r>
          </w:p>
        </w:tc>
        <w:tc>
          <w:tcPr>
            <w:tcW w:w="3021" w:type="dxa"/>
          </w:tcPr>
          <w:p w14:paraId="6C48A071" w14:textId="77777777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93FF34E" w14:textId="77777777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3B0" w14:paraId="584E02D1" w14:textId="77777777" w:rsidTr="00A713B0">
        <w:tc>
          <w:tcPr>
            <w:tcW w:w="3020" w:type="dxa"/>
          </w:tcPr>
          <w:p w14:paraId="0E4FFA70" w14:textId="34C57EA6" w:rsidR="00A713B0" w:rsidRPr="00A713B0" w:rsidRDefault="00A7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3B0">
              <w:rPr>
                <w:rFonts w:ascii="Times New Roman" w:hAnsi="Times New Roman" w:cs="Times New Roman"/>
                <w:sz w:val="24"/>
                <w:szCs w:val="24"/>
              </w:rPr>
              <w:t>zawracają</w:t>
            </w:r>
          </w:p>
        </w:tc>
        <w:tc>
          <w:tcPr>
            <w:tcW w:w="3021" w:type="dxa"/>
          </w:tcPr>
          <w:p w14:paraId="2D474805" w14:textId="77777777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2A2BD89" w14:textId="77777777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3B0" w14:paraId="2E783DAF" w14:textId="77777777" w:rsidTr="00A713B0">
        <w:tc>
          <w:tcPr>
            <w:tcW w:w="3020" w:type="dxa"/>
          </w:tcPr>
          <w:p w14:paraId="43CEE1CB" w14:textId="54FB991F" w:rsidR="00A713B0" w:rsidRPr="00A713B0" w:rsidRDefault="00A7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powracające</w:t>
            </w:r>
          </w:p>
        </w:tc>
        <w:tc>
          <w:tcPr>
            <w:tcW w:w="3021" w:type="dxa"/>
          </w:tcPr>
          <w:p w14:paraId="72B908BA" w14:textId="77777777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F90BB8F" w14:textId="77777777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CD86260" w14:textId="34E04332" w:rsidR="00A713B0" w:rsidRDefault="00A713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7EAB7C" w14:textId="2FD7E7F2" w:rsidR="00A713B0" w:rsidRDefault="00A713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 nieodmienne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713B0" w14:paraId="3631109A" w14:textId="77777777" w:rsidTr="00A713B0">
        <w:tc>
          <w:tcPr>
            <w:tcW w:w="2265" w:type="dxa"/>
          </w:tcPr>
          <w:p w14:paraId="413B38AF" w14:textId="41981A12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wyraz</w:t>
            </w:r>
          </w:p>
        </w:tc>
        <w:tc>
          <w:tcPr>
            <w:tcW w:w="2265" w:type="dxa"/>
          </w:tcPr>
          <w:p w14:paraId="17FA75AE" w14:textId="57C11ED3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części mowy</w:t>
            </w:r>
          </w:p>
        </w:tc>
        <w:tc>
          <w:tcPr>
            <w:tcW w:w="2266" w:type="dxa"/>
          </w:tcPr>
          <w:p w14:paraId="7E816175" w14:textId="6493E93C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wyraz</w:t>
            </w:r>
          </w:p>
        </w:tc>
        <w:tc>
          <w:tcPr>
            <w:tcW w:w="2266" w:type="dxa"/>
          </w:tcPr>
          <w:p w14:paraId="4484D01F" w14:textId="52791817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części mowy</w:t>
            </w:r>
          </w:p>
        </w:tc>
      </w:tr>
      <w:tr w:rsidR="00A713B0" w14:paraId="15874235" w14:textId="77777777" w:rsidTr="00A713B0">
        <w:tc>
          <w:tcPr>
            <w:tcW w:w="2265" w:type="dxa"/>
          </w:tcPr>
          <w:p w14:paraId="1356A789" w14:textId="5785F8FC" w:rsidR="00A713B0" w:rsidRPr="00A713B0" w:rsidRDefault="00A7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3B0">
              <w:rPr>
                <w:rFonts w:ascii="Times New Roman" w:hAnsi="Times New Roman" w:cs="Times New Roman"/>
                <w:sz w:val="24"/>
                <w:szCs w:val="24"/>
              </w:rPr>
              <w:t>halo</w:t>
            </w:r>
          </w:p>
        </w:tc>
        <w:tc>
          <w:tcPr>
            <w:tcW w:w="2265" w:type="dxa"/>
          </w:tcPr>
          <w:p w14:paraId="7E65E019" w14:textId="77777777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531B2A" w14:textId="49B45E78" w:rsidR="00A713B0" w:rsidRPr="00E116B3" w:rsidRDefault="00A7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B3">
              <w:rPr>
                <w:rFonts w:ascii="Times New Roman" w:hAnsi="Times New Roman" w:cs="Times New Roman"/>
                <w:sz w:val="24"/>
                <w:szCs w:val="24"/>
              </w:rPr>
              <w:t>nad</w:t>
            </w:r>
          </w:p>
        </w:tc>
        <w:tc>
          <w:tcPr>
            <w:tcW w:w="2266" w:type="dxa"/>
          </w:tcPr>
          <w:p w14:paraId="0045EC4F" w14:textId="77777777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3B0" w14:paraId="1FAD3FA1" w14:textId="77777777" w:rsidTr="00A713B0">
        <w:tc>
          <w:tcPr>
            <w:tcW w:w="2265" w:type="dxa"/>
          </w:tcPr>
          <w:p w14:paraId="0103A4E1" w14:textId="4ED2DEE0" w:rsidR="00A713B0" w:rsidRPr="00A713B0" w:rsidRDefault="00A7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3B0">
              <w:rPr>
                <w:rFonts w:ascii="Times New Roman" w:hAnsi="Times New Roman" w:cs="Times New Roman"/>
                <w:sz w:val="24"/>
                <w:szCs w:val="24"/>
              </w:rPr>
              <w:t>przechodząc</w:t>
            </w:r>
          </w:p>
        </w:tc>
        <w:tc>
          <w:tcPr>
            <w:tcW w:w="2265" w:type="dxa"/>
          </w:tcPr>
          <w:p w14:paraId="03D9015F" w14:textId="77777777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1656F0" w14:textId="1CC28DD8" w:rsidR="00A713B0" w:rsidRPr="00E116B3" w:rsidRDefault="00A7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B3">
              <w:rPr>
                <w:rFonts w:ascii="Times New Roman" w:hAnsi="Times New Roman" w:cs="Times New Roman"/>
                <w:sz w:val="24"/>
                <w:szCs w:val="24"/>
              </w:rPr>
              <w:t>niech</w:t>
            </w:r>
          </w:p>
        </w:tc>
        <w:tc>
          <w:tcPr>
            <w:tcW w:w="2266" w:type="dxa"/>
          </w:tcPr>
          <w:p w14:paraId="6F11F9E9" w14:textId="77777777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3B0" w14:paraId="2C9B82A6" w14:textId="77777777" w:rsidTr="00A713B0">
        <w:tc>
          <w:tcPr>
            <w:tcW w:w="2265" w:type="dxa"/>
          </w:tcPr>
          <w:p w14:paraId="546ED130" w14:textId="1BF14A86" w:rsidR="00A713B0" w:rsidRPr="00A713B0" w:rsidRDefault="00A7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3B0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</w:p>
        </w:tc>
        <w:tc>
          <w:tcPr>
            <w:tcW w:w="2265" w:type="dxa"/>
          </w:tcPr>
          <w:p w14:paraId="3A5C0624" w14:textId="77777777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645589" w14:textId="43DFAE7E" w:rsidR="00A713B0" w:rsidRPr="00E116B3" w:rsidRDefault="00E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B3">
              <w:rPr>
                <w:rFonts w:ascii="Times New Roman" w:hAnsi="Times New Roman" w:cs="Times New Roman"/>
                <w:sz w:val="24"/>
                <w:szCs w:val="24"/>
              </w:rPr>
              <w:t>biegać</w:t>
            </w:r>
          </w:p>
        </w:tc>
        <w:tc>
          <w:tcPr>
            <w:tcW w:w="2266" w:type="dxa"/>
          </w:tcPr>
          <w:p w14:paraId="5F326D64" w14:textId="77777777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3B0" w14:paraId="50FB677D" w14:textId="77777777" w:rsidTr="00A713B0">
        <w:tc>
          <w:tcPr>
            <w:tcW w:w="2265" w:type="dxa"/>
          </w:tcPr>
          <w:p w14:paraId="64EFF4AB" w14:textId="0A18F3A9" w:rsidR="00A713B0" w:rsidRPr="00A713B0" w:rsidRDefault="00A7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wróciwszy</w:t>
            </w:r>
          </w:p>
        </w:tc>
        <w:tc>
          <w:tcPr>
            <w:tcW w:w="2265" w:type="dxa"/>
          </w:tcPr>
          <w:p w14:paraId="648A2035" w14:textId="77777777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027429" w14:textId="2C186D1E" w:rsidR="00A713B0" w:rsidRPr="00E116B3" w:rsidRDefault="00E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B3">
              <w:rPr>
                <w:rFonts w:ascii="Times New Roman" w:hAnsi="Times New Roman" w:cs="Times New Roman"/>
                <w:sz w:val="24"/>
                <w:szCs w:val="24"/>
              </w:rPr>
              <w:t>że</w:t>
            </w:r>
          </w:p>
        </w:tc>
        <w:tc>
          <w:tcPr>
            <w:tcW w:w="2266" w:type="dxa"/>
          </w:tcPr>
          <w:p w14:paraId="532F19BE" w14:textId="77777777" w:rsidR="00A713B0" w:rsidRDefault="00A71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EA0875" w14:textId="3A33AD42" w:rsidR="00A713B0" w:rsidRDefault="00E116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c) Nad każdym wyrazem zapisz, jaka to jest część mowy.</w:t>
      </w:r>
    </w:p>
    <w:p w14:paraId="6B8A7DDD" w14:textId="65B0FF91" w:rsidR="00E116B3" w:rsidRDefault="00E1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Dwóch  małych chłopców zostawiło swoje rowery przy brzegu rzeki i pobiegło zamówić pizzę.</w:t>
      </w:r>
    </w:p>
    <w:p w14:paraId="5249491F" w14:textId="6087163B" w:rsidR="00E116B3" w:rsidRDefault="00E116B3">
      <w:pPr>
        <w:rPr>
          <w:rFonts w:ascii="Times New Roman" w:hAnsi="Times New Roman" w:cs="Times New Roman"/>
          <w:sz w:val="24"/>
          <w:szCs w:val="24"/>
        </w:rPr>
      </w:pPr>
    </w:p>
    <w:p w14:paraId="396CCBD2" w14:textId="3E3F4662" w:rsidR="00E116B3" w:rsidRDefault="00E1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Wracając ze szkoły, Michał postanowił odwiedzić schronisko dla bezdomnych zwierząt.</w:t>
      </w:r>
    </w:p>
    <w:p w14:paraId="14F713CB" w14:textId="65BF04DF" w:rsidR="00E116B3" w:rsidRDefault="00E116B3">
      <w:pPr>
        <w:rPr>
          <w:rFonts w:ascii="Times New Roman" w:hAnsi="Times New Roman" w:cs="Times New Roman"/>
          <w:sz w:val="24"/>
          <w:szCs w:val="24"/>
        </w:rPr>
      </w:pPr>
    </w:p>
    <w:p w14:paraId="6C2ACCB4" w14:textId="1C7C02C2" w:rsidR="00E116B3" w:rsidRDefault="00E116B3">
      <w:pPr>
        <w:rPr>
          <w:rFonts w:ascii="Times New Roman" w:hAnsi="Times New Roman" w:cs="Times New Roman"/>
          <w:sz w:val="24"/>
          <w:szCs w:val="24"/>
        </w:rPr>
      </w:pPr>
      <w:r w:rsidRPr="00E116B3">
        <w:rPr>
          <w:rFonts w:ascii="Times New Roman" w:hAnsi="Times New Roman" w:cs="Times New Roman"/>
          <w:b/>
          <w:bCs/>
          <w:sz w:val="24"/>
          <w:szCs w:val="24"/>
        </w:rPr>
        <w:t>3. Na kartce A4 napisz wypracowanie na jeden z wybranych tematów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828831" w14:textId="65EE1222" w:rsidR="00E116B3" w:rsidRDefault="00955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los człowieka jest zależny wyłącznie od niego samego? Rozważ problem, uzasadnij swoją opinię na podstawie „Balladyny” J. Słowackiego oraz jeszcze jednej lektury obowiązkowej.</w:t>
      </w:r>
    </w:p>
    <w:p w14:paraId="793A8853" w14:textId="76BD780D" w:rsidR="009559F5" w:rsidRDefault="00955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się wydarzyło w cmentarnej kaplicy- napisz opowiadanie na podstawie II części „Dziadów” A.</w:t>
      </w:r>
      <w:r w:rsidR="007A6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Mickiewicza</w:t>
      </w:r>
      <w:r w:rsidR="007A6AE8">
        <w:rPr>
          <w:rFonts w:ascii="Times New Roman" w:hAnsi="Times New Roman" w:cs="Times New Roman"/>
          <w:sz w:val="24"/>
          <w:szCs w:val="24"/>
        </w:rPr>
        <w:t>. Opisz odwiedziny duchów.</w:t>
      </w:r>
    </w:p>
    <w:p w14:paraId="0600B655" w14:textId="645F8A9B" w:rsidR="007A6AE8" w:rsidRDefault="007A6AE8">
      <w:pPr>
        <w:rPr>
          <w:rFonts w:ascii="Times New Roman" w:hAnsi="Times New Roman" w:cs="Times New Roman"/>
          <w:sz w:val="24"/>
          <w:szCs w:val="24"/>
        </w:rPr>
      </w:pPr>
    </w:p>
    <w:p w14:paraId="40555132" w14:textId="4C90350C" w:rsidR="007A6AE8" w:rsidRDefault="007A6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Napisz list, w którym przyjaciel pana Piotra, bohatera „Żony modnej” Ignacego Krasickiego, odpowiada na jego skargi i podtrzymuje go na duchu. W swoim wypracowaniu wykaż, że bardzo dobrze znasz „Żonę modną” </w:t>
      </w:r>
      <w:proofErr w:type="spellStart"/>
      <w:r>
        <w:rPr>
          <w:rFonts w:ascii="Times New Roman" w:hAnsi="Times New Roman" w:cs="Times New Roman"/>
          <w:sz w:val="24"/>
          <w:szCs w:val="24"/>
        </w:rPr>
        <w:t>I.Krasickiego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4FF9C8" w14:textId="3E2E4120" w:rsidR="007A6AE8" w:rsidRDefault="007A6AE8">
      <w:pPr>
        <w:rPr>
          <w:rFonts w:ascii="Times New Roman" w:hAnsi="Times New Roman" w:cs="Times New Roman"/>
          <w:sz w:val="24"/>
          <w:szCs w:val="24"/>
        </w:rPr>
      </w:pPr>
    </w:p>
    <w:p w14:paraId="0F854FCE" w14:textId="1B928536" w:rsidR="007A6AE8" w:rsidRDefault="007A6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Twoja praca powinna liczyć co najmniej 200 słów.</w:t>
      </w:r>
    </w:p>
    <w:p w14:paraId="5F0D2C20" w14:textId="59F723AC" w:rsidR="007A6AE8" w:rsidRDefault="007A6A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AE8">
        <w:rPr>
          <w:rFonts w:ascii="Times New Roman" w:hAnsi="Times New Roman" w:cs="Times New Roman"/>
          <w:sz w:val="24"/>
          <w:szCs w:val="24"/>
          <w:u w:val="single"/>
        </w:rPr>
        <w:lastRenderedPageBreak/>
        <w:t>18.03.2020r. , klasa 5,  język polski, karta pracy, Ewa Bajor</w:t>
      </w:r>
    </w:p>
    <w:p w14:paraId="79205D8A" w14:textId="3838B343" w:rsidR="007A6AE8" w:rsidRDefault="007A6A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6AE8">
        <w:rPr>
          <w:rFonts w:ascii="Times New Roman" w:hAnsi="Times New Roman" w:cs="Times New Roman"/>
          <w:b/>
          <w:bCs/>
          <w:sz w:val="24"/>
          <w:szCs w:val="24"/>
        </w:rPr>
        <w:t>Zadania proszę wykonać w zeszycie przedmiotowym</w:t>
      </w:r>
    </w:p>
    <w:p w14:paraId="7BC15518" w14:textId="3667452A" w:rsidR="005237DB" w:rsidRDefault="005237DB" w:rsidP="005237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37DB">
        <w:rPr>
          <w:rFonts w:ascii="Times New Roman" w:hAnsi="Times New Roman" w:cs="Times New Roman"/>
          <w:sz w:val="24"/>
          <w:szCs w:val="24"/>
        </w:rPr>
        <w:t>Napisz, jakie znasz 4 rodzaje podmiotów.</w:t>
      </w:r>
    </w:p>
    <w:p w14:paraId="32D52E15" w14:textId="77777777" w:rsidR="005237DB" w:rsidRPr="005237DB" w:rsidRDefault="005237DB" w:rsidP="005237D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3EA315E" w14:textId="7A89022D" w:rsidR="005237DB" w:rsidRDefault="005237DB" w:rsidP="005237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37DB">
        <w:rPr>
          <w:rFonts w:ascii="Times New Roman" w:hAnsi="Times New Roman" w:cs="Times New Roman"/>
          <w:sz w:val="24"/>
          <w:szCs w:val="24"/>
        </w:rPr>
        <w:t>W podanych zdaniach podkreśl orzeczenia oraz podmioty. Nazwij rodzaje podmiotów.</w:t>
      </w:r>
    </w:p>
    <w:p w14:paraId="37B16070" w14:textId="77777777" w:rsidR="00C22092" w:rsidRPr="00C22092" w:rsidRDefault="00C22092" w:rsidP="00C220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5256C1C" w14:textId="77777777" w:rsidR="00C22092" w:rsidRPr="005237DB" w:rsidRDefault="00C22092" w:rsidP="00C220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9A270EA" w14:textId="407ACB27" w:rsidR="005237DB" w:rsidRDefault="005237DB" w:rsidP="005237D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Kapitan z bosmanem rozmawiają o pogodzie.</w:t>
      </w:r>
    </w:p>
    <w:p w14:paraId="41D07F18" w14:textId="33DB35C4" w:rsidR="005237DB" w:rsidRDefault="005237DB" w:rsidP="005237D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ma go w domu od dwóch dni.</w:t>
      </w:r>
    </w:p>
    <w:p w14:paraId="7BAA7877" w14:textId="3550205B" w:rsidR="005237DB" w:rsidRDefault="005237DB" w:rsidP="005237D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Czytajcie książki i czasopisma.</w:t>
      </w:r>
    </w:p>
    <w:p w14:paraId="5DF6249D" w14:textId="65501FBA" w:rsidR="005237DB" w:rsidRDefault="005237DB" w:rsidP="005237D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beczkach ubyło słodkiej wody.</w:t>
      </w:r>
    </w:p>
    <w:p w14:paraId="4DDE1ECD" w14:textId="22929902" w:rsidR="005237DB" w:rsidRDefault="005237DB" w:rsidP="005237D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Kobieta wyszła do pokoju obok.</w:t>
      </w:r>
    </w:p>
    <w:p w14:paraId="6D0497E6" w14:textId="119382A3" w:rsidR="005237DB" w:rsidRDefault="005237DB" w:rsidP="005237D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Ucieszyli się z jej powrotu.</w:t>
      </w:r>
    </w:p>
    <w:p w14:paraId="6307578B" w14:textId="130CD935" w:rsidR="005237DB" w:rsidRDefault="005237DB" w:rsidP="005237D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Maciek pożyczył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Dominikowi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hulajnogę.</w:t>
      </w:r>
    </w:p>
    <w:p w14:paraId="6EF57621" w14:textId="792D960B" w:rsidR="005237DB" w:rsidRDefault="005237DB" w:rsidP="005237D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Jaś, Ala i Wojtek pojadą w piątek na wycieczkę.</w:t>
      </w:r>
    </w:p>
    <w:p w14:paraId="64E222EC" w14:textId="77777777" w:rsidR="005237DB" w:rsidRDefault="005237DB" w:rsidP="005237D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A887475" w14:textId="790775CB" w:rsidR="005237DB" w:rsidRDefault="005237DB" w:rsidP="005237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Zapisz wymyślone przez siebie cztery przykłady zdań bezpodmiotowych.</w:t>
      </w:r>
    </w:p>
    <w:p w14:paraId="2E3EF7BD" w14:textId="77777777" w:rsidR="00C22092" w:rsidRDefault="00C22092" w:rsidP="00C220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E825785" w14:textId="2A0B8A1B" w:rsidR="005237DB" w:rsidRDefault="005237DB" w:rsidP="005237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 wśród podanych wypowiedzeń zdania bezpodmiotowe.</w:t>
      </w:r>
    </w:p>
    <w:p w14:paraId="17BDE99B" w14:textId="70C468E3" w:rsidR="005237DB" w:rsidRDefault="005237DB" w:rsidP="005237D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Bawiliśmy się od rana.</w:t>
      </w:r>
    </w:p>
    <w:p w14:paraId="39F8B511" w14:textId="4169E8BC" w:rsidR="005237DB" w:rsidRDefault="005237DB" w:rsidP="005237D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Bawiono się od rana do wieczora.</w:t>
      </w:r>
    </w:p>
    <w:p w14:paraId="171257A8" w14:textId="4D0D8257" w:rsidR="005237DB" w:rsidRDefault="005237DB" w:rsidP="005237D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Wypogodziło się</w:t>
      </w:r>
      <w:r w:rsidR="00C22092">
        <w:rPr>
          <w:rFonts w:ascii="Times New Roman" w:hAnsi="Times New Roman" w:cs="Times New Roman"/>
          <w:sz w:val="24"/>
          <w:szCs w:val="24"/>
        </w:rPr>
        <w:t>.</w:t>
      </w:r>
    </w:p>
    <w:p w14:paraId="1A4E114F" w14:textId="394B8919" w:rsidR="00C22092" w:rsidRDefault="00C22092" w:rsidP="005237D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deszcz.</w:t>
      </w:r>
    </w:p>
    <w:p w14:paraId="21D75E4C" w14:textId="5D31FE7A" w:rsidR="00C22092" w:rsidRDefault="00C22092" w:rsidP="005237D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Przykro mi.</w:t>
      </w:r>
    </w:p>
    <w:p w14:paraId="61FC7558" w14:textId="340081F2" w:rsidR="00C22092" w:rsidRDefault="00C22092" w:rsidP="005237D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Ola sprawiła mi przykrość.</w:t>
      </w:r>
    </w:p>
    <w:p w14:paraId="1285E481" w14:textId="40B2E567" w:rsidR="00C22092" w:rsidRDefault="00C22092" w:rsidP="005237D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Boli go głowa.</w:t>
      </w:r>
    </w:p>
    <w:p w14:paraId="2A176ECB" w14:textId="77777777" w:rsidR="00C22092" w:rsidRDefault="00C22092" w:rsidP="00C220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21B8018" w14:textId="02AA5454" w:rsidR="00C22092" w:rsidRDefault="00C22092" w:rsidP="00C220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Uzasadnij pisownię wyrazów, podaj zasadę ortograficzną.</w:t>
      </w:r>
    </w:p>
    <w:p w14:paraId="5B71C812" w14:textId="6AE843AA" w:rsidR="00C22092" w:rsidRDefault="00C22092" w:rsidP="00C2209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przyjaciółki-</w:t>
      </w:r>
    </w:p>
    <w:p w14:paraId="742CB62F" w14:textId="50DF3AF2" w:rsidR="00C22092" w:rsidRDefault="00C22092" w:rsidP="00C2209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powrót-</w:t>
      </w:r>
    </w:p>
    <w:p w14:paraId="1EE52D5C" w14:textId="387E4E43" w:rsidR="00C22092" w:rsidRDefault="00C22092" w:rsidP="00C2209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czytają-</w:t>
      </w:r>
    </w:p>
    <w:p w14:paraId="608D2E0A" w14:textId="3E696ED8" w:rsidR="00C22092" w:rsidRDefault="00C22092" w:rsidP="00C2209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polski-</w:t>
      </w:r>
    </w:p>
    <w:p w14:paraId="6DCE2DEE" w14:textId="1F83CF47" w:rsidR="00C22092" w:rsidRDefault="00C22092" w:rsidP="00C2209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Polska-</w:t>
      </w:r>
    </w:p>
    <w:p w14:paraId="1EB387CC" w14:textId="1CFF25A4" w:rsidR="00C22092" w:rsidRDefault="00C22092" w:rsidP="00C2209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nieporządek-</w:t>
      </w:r>
    </w:p>
    <w:p w14:paraId="26C36F4E" w14:textId="355BC22F" w:rsidR="00C22092" w:rsidRDefault="00C22092" w:rsidP="00C2209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uważni-</w:t>
      </w:r>
    </w:p>
    <w:p w14:paraId="1C356609" w14:textId="7B9C5585" w:rsidR="00C22092" w:rsidRDefault="00C22092" w:rsidP="00C2209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strach-</w:t>
      </w:r>
    </w:p>
    <w:p w14:paraId="3789D703" w14:textId="5A0E7D4E" w:rsidR="00C22092" w:rsidRDefault="00C22092" w:rsidP="00C2209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niedobrze-</w:t>
      </w:r>
    </w:p>
    <w:p w14:paraId="78EA0322" w14:textId="60023B6F" w:rsidR="00C22092" w:rsidRDefault="00C22092" w:rsidP="00C2209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pielęgnuje-</w:t>
      </w:r>
    </w:p>
    <w:p w14:paraId="5F110F65" w14:textId="33EB8402" w:rsidR="00C22092" w:rsidRDefault="00C22092" w:rsidP="00C22092">
      <w:pPr>
        <w:rPr>
          <w:rFonts w:ascii="Times New Roman" w:hAnsi="Times New Roman" w:cs="Times New Roman"/>
          <w:sz w:val="24"/>
          <w:szCs w:val="24"/>
        </w:rPr>
      </w:pPr>
    </w:p>
    <w:p w14:paraId="6D3406C8" w14:textId="469BD773" w:rsidR="00C22092" w:rsidRDefault="00C22092" w:rsidP="00C220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 w imieniu Zeusa zaproszenie</w:t>
      </w:r>
      <w:r w:rsidR="00AF0D8E">
        <w:rPr>
          <w:rFonts w:ascii="Times New Roman" w:hAnsi="Times New Roman" w:cs="Times New Roman"/>
          <w:sz w:val="24"/>
          <w:szCs w:val="24"/>
        </w:rPr>
        <w:t xml:space="preserve"> dla Demeter na Olimp. Bóg bogów chce poinformować matkę o złagodzeniu wyroku względem Kory- córki Demeter. </w:t>
      </w:r>
    </w:p>
    <w:p w14:paraId="63A526E0" w14:textId="458912D1" w:rsidR="00AF0D8E" w:rsidRDefault="00AF0D8E" w:rsidP="00AF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 o pytaniach: kto?, kogo?, na co?, kiedy?  gdzie?  zaprasza oraz o zwrocie grzecznościowym.</w:t>
      </w:r>
    </w:p>
    <w:p w14:paraId="36A3B35E" w14:textId="1543D357" w:rsidR="00B8783E" w:rsidRPr="006707CE" w:rsidRDefault="00B8783E" w:rsidP="00AF0D8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6707C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18.03.2020r. klasa 7, język polski, Ewa Bajor</w:t>
      </w:r>
    </w:p>
    <w:bookmarkEnd w:id="0"/>
    <w:p w14:paraId="660F80B4" w14:textId="22E55C99" w:rsidR="00B8783E" w:rsidRDefault="00B8783E" w:rsidP="00AF0D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w zeszycie wykonać zadania z tej karty pracy</w:t>
      </w:r>
    </w:p>
    <w:p w14:paraId="541E10F4" w14:textId="43810C83" w:rsidR="00B8783E" w:rsidRDefault="00B8783E" w:rsidP="00B8783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Zapisz podane wypowiedzenia, podkreśl orzeczenia, wydziel zdania składowe. Narysuj wykresy, nazwij rodzaj zdań.</w:t>
      </w:r>
    </w:p>
    <w:p w14:paraId="48C9CC1D" w14:textId="722DBCE9" w:rsidR="00B8783E" w:rsidRPr="00B8783E" w:rsidRDefault="00B8783E" w:rsidP="00B8783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783E">
        <w:rPr>
          <w:rFonts w:ascii="Times New Roman" w:hAnsi="Times New Roman" w:cs="Times New Roman"/>
          <w:sz w:val="24"/>
          <w:szCs w:val="24"/>
        </w:rPr>
        <w:t>Ola jest taka, że wszyscy ją lubią.</w:t>
      </w:r>
    </w:p>
    <w:p w14:paraId="5FB523D0" w14:textId="5968A14D" w:rsidR="00B8783E" w:rsidRPr="00B8783E" w:rsidRDefault="00B8783E" w:rsidP="00B8783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783E">
        <w:rPr>
          <w:rFonts w:ascii="Times New Roman" w:hAnsi="Times New Roman" w:cs="Times New Roman"/>
          <w:sz w:val="24"/>
          <w:szCs w:val="24"/>
        </w:rPr>
        <w:t>Idź tam, gdzie nikt jeszcze nie dotarł.</w:t>
      </w:r>
    </w:p>
    <w:p w14:paraId="1E00F412" w14:textId="4DC80AEF" w:rsidR="00B8783E" w:rsidRPr="00B8783E" w:rsidRDefault="00B8783E" w:rsidP="00B8783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783E">
        <w:rPr>
          <w:rFonts w:ascii="Times New Roman" w:hAnsi="Times New Roman" w:cs="Times New Roman"/>
          <w:sz w:val="24"/>
          <w:szCs w:val="24"/>
        </w:rPr>
        <w:t>Poszedłem do kina z dziewczyną, która mi się bardzo podobała.</w:t>
      </w:r>
    </w:p>
    <w:p w14:paraId="0E585715" w14:textId="137C5B46" w:rsidR="00B8783E" w:rsidRPr="00B8783E" w:rsidRDefault="00B8783E" w:rsidP="00B8783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783E">
        <w:rPr>
          <w:rFonts w:ascii="Times New Roman" w:hAnsi="Times New Roman" w:cs="Times New Roman"/>
          <w:sz w:val="24"/>
          <w:szCs w:val="24"/>
        </w:rPr>
        <w:t>Myślałem, że o tym wiesz.</w:t>
      </w:r>
    </w:p>
    <w:p w14:paraId="24C63904" w14:textId="7555ABB1" w:rsidR="00B8783E" w:rsidRDefault="00B8783E" w:rsidP="00B8783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783E">
        <w:rPr>
          <w:rFonts w:ascii="Times New Roman" w:hAnsi="Times New Roman" w:cs="Times New Roman"/>
          <w:sz w:val="24"/>
          <w:szCs w:val="24"/>
        </w:rPr>
        <w:t>Zdaje mi się, że już czytałam podobne wypracowanie.</w:t>
      </w:r>
    </w:p>
    <w:p w14:paraId="72A89AB6" w14:textId="04E1723B" w:rsidR="00B8783E" w:rsidRDefault="00B8783E" w:rsidP="00B8783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Byłem głodny, więc zjadłem kanapkę.</w:t>
      </w:r>
    </w:p>
    <w:p w14:paraId="57E7F8CE" w14:textId="7EDF6DAE" w:rsidR="00B8783E" w:rsidRDefault="00B8783E" w:rsidP="00B8783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1B3094">
        <w:rPr>
          <w:rFonts w:ascii="Times New Roman" w:hAnsi="Times New Roman" w:cs="Times New Roman"/>
          <w:sz w:val="24"/>
          <w:szCs w:val="24"/>
        </w:rPr>
        <w:t>Wybierzemy się na spacer lub obejrzymy telewizję.</w:t>
      </w:r>
    </w:p>
    <w:p w14:paraId="5C7F99D4" w14:textId="48693617" w:rsidR="001B3094" w:rsidRPr="001B3094" w:rsidRDefault="001B3094" w:rsidP="001B309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B3094">
        <w:rPr>
          <w:rFonts w:ascii="Times New Roman" w:hAnsi="Times New Roman" w:cs="Times New Roman"/>
          <w:b/>
          <w:bCs/>
          <w:sz w:val="24"/>
          <w:szCs w:val="24"/>
        </w:rPr>
        <w:t>Konstrukcje z imiesłowowym równoważnikiem zdania. Narysuj wykres, nazwij wypowiedzenie.</w:t>
      </w:r>
    </w:p>
    <w:p w14:paraId="074CE182" w14:textId="44464105" w:rsidR="001B3094" w:rsidRDefault="001B3094" w:rsidP="001B309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Wracając do domu, zajrzał do siostry.</w:t>
      </w:r>
    </w:p>
    <w:p w14:paraId="56393F59" w14:textId="18601E67" w:rsidR="001B3094" w:rsidRDefault="001B3094" w:rsidP="001B309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Szedł alejką przez park, rozmawiając przez telefon.</w:t>
      </w:r>
    </w:p>
    <w:p w14:paraId="3A7B1449" w14:textId="20ACCCB2" w:rsidR="001B3094" w:rsidRDefault="001B3094" w:rsidP="001B309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Podróżując po Brazylii, poznawał obyczaje Indian.</w:t>
      </w:r>
    </w:p>
    <w:p w14:paraId="20359F22" w14:textId="50A4311F" w:rsidR="001B3094" w:rsidRDefault="001B3094" w:rsidP="001B309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Wysłuchawszy koncertu, nagrodziliśmy pianistę gromkimi brawami.</w:t>
      </w:r>
    </w:p>
    <w:p w14:paraId="45FD4DF9" w14:textId="4F9CC929" w:rsidR="001B3094" w:rsidRDefault="001B3094" w:rsidP="001B309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Zobaczywszy swoje nazwisko na liście przyjętych, zaczął skakać z radości.</w:t>
      </w:r>
    </w:p>
    <w:p w14:paraId="4CDE1052" w14:textId="03E99261" w:rsidR="001B3094" w:rsidRPr="00AA5A47" w:rsidRDefault="007A2B07" w:rsidP="001B309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A5A47">
        <w:rPr>
          <w:rFonts w:ascii="Times New Roman" w:hAnsi="Times New Roman" w:cs="Times New Roman"/>
          <w:b/>
          <w:bCs/>
          <w:sz w:val="24"/>
          <w:szCs w:val="24"/>
        </w:rPr>
        <w:t>Nazwij środki stylistyczne, np. omówienie, przenośnia, epitet, apostrofa .</w:t>
      </w:r>
    </w:p>
    <w:p w14:paraId="32A13E53" w14:textId="21137C6A" w:rsidR="007A2B07" w:rsidRPr="007A2B07" w:rsidRDefault="007A2B07" w:rsidP="007A2B0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A2B07">
        <w:rPr>
          <w:rFonts w:ascii="Times New Roman" w:hAnsi="Times New Roman" w:cs="Times New Roman"/>
          <w:i/>
          <w:iCs/>
          <w:sz w:val="24"/>
          <w:szCs w:val="24"/>
        </w:rPr>
        <w:t>ujął ją sen żelazny, twardy, nieprzespany-</w:t>
      </w:r>
    </w:p>
    <w:p w14:paraId="02BDE1C9" w14:textId="0F2E5D44" w:rsidR="007A2B07" w:rsidRPr="007A2B07" w:rsidRDefault="007A2B07" w:rsidP="007A2B0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A2B07">
        <w:rPr>
          <w:rFonts w:ascii="Times New Roman" w:hAnsi="Times New Roman" w:cs="Times New Roman"/>
          <w:i/>
          <w:iCs/>
          <w:sz w:val="24"/>
          <w:szCs w:val="24"/>
        </w:rPr>
        <w:t>zła Persefona-</w:t>
      </w:r>
    </w:p>
    <w:p w14:paraId="00BCBB32" w14:textId="63E6B50C" w:rsidR="007A2B07" w:rsidRPr="007A2B07" w:rsidRDefault="007A2B07" w:rsidP="007A2B0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A2B07">
        <w:rPr>
          <w:rFonts w:ascii="Times New Roman" w:hAnsi="Times New Roman" w:cs="Times New Roman"/>
          <w:i/>
          <w:iCs/>
          <w:sz w:val="24"/>
          <w:szCs w:val="24"/>
        </w:rPr>
        <w:t xml:space="preserve">żałosne ubiory mojej najmilszej </w:t>
      </w:r>
      <w:proofErr w:type="spellStart"/>
      <w:r w:rsidRPr="007A2B07">
        <w:rPr>
          <w:rFonts w:ascii="Times New Roman" w:hAnsi="Times New Roman" w:cs="Times New Roman"/>
          <w:i/>
          <w:iCs/>
          <w:sz w:val="24"/>
          <w:szCs w:val="24"/>
        </w:rPr>
        <w:t>cory</w:t>
      </w:r>
      <w:proofErr w:type="spellEnd"/>
      <w:r w:rsidRPr="007A2B07">
        <w:rPr>
          <w:rFonts w:ascii="Times New Roman" w:hAnsi="Times New Roman" w:cs="Times New Roman"/>
          <w:i/>
          <w:iCs/>
          <w:sz w:val="24"/>
          <w:szCs w:val="24"/>
        </w:rPr>
        <w:t>, po co me smutne oczy za sobą ciągniecie? –</w:t>
      </w:r>
    </w:p>
    <w:p w14:paraId="3B064C10" w14:textId="6AA4C475" w:rsidR="007A2B07" w:rsidRDefault="007A2B07" w:rsidP="007A2B0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A2B07">
        <w:rPr>
          <w:rFonts w:ascii="Times New Roman" w:hAnsi="Times New Roman" w:cs="Times New Roman"/>
          <w:i/>
          <w:iCs/>
          <w:sz w:val="24"/>
          <w:szCs w:val="24"/>
        </w:rPr>
        <w:t>(Urszulka)Jako oliwka mała pod wysokim sadem.-</w:t>
      </w:r>
    </w:p>
    <w:p w14:paraId="4E11AF85" w14:textId="348A08A0" w:rsidR="007A2B07" w:rsidRDefault="00AA5A47" w:rsidP="007A2B0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Członeczki,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uploteczki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letniczek-</w:t>
      </w:r>
    </w:p>
    <w:p w14:paraId="2E79AEC7" w14:textId="1E422FB8" w:rsidR="00AA5A47" w:rsidRDefault="00AA5A47" w:rsidP="007A2B0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 każdego kąta żałość człowieka ujmuje,/ A serce swej pociechy darmo upatruje.-</w:t>
      </w:r>
    </w:p>
    <w:p w14:paraId="6C2D780A" w14:textId="00B18A6D" w:rsidR="00AA5A47" w:rsidRDefault="00AA5A47" w:rsidP="007A2B0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zawżdy</w:t>
      </w:r>
      <w:r w:rsidRPr="00AA5A47">
        <w:rPr>
          <w:rFonts w:ascii="Times New Roman" w:hAnsi="Times New Roman" w:cs="Times New Roman"/>
          <w:sz w:val="24"/>
          <w:szCs w:val="24"/>
        </w:rPr>
        <w:t>- zawsze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frasować się- </w:t>
      </w:r>
      <w:r w:rsidRPr="00AA5A47">
        <w:rPr>
          <w:rFonts w:ascii="Times New Roman" w:hAnsi="Times New Roman" w:cs="Times New Roman"/>
          <w:sz w:val="24"/>
          <w:szCs w:val="24"/>
        </w:rPr>
        <w:t xml:space="preserve">martwić </w:t>
      </w:r>
      <w:r>
        <w:rPr>
          <w:rFonts w:ascii="Times New Roman" w:hAnsi="Times New Roman" w:cs="Times New Roman"/>
          <w:i/>
          <w:iCs/>
          <w:sz w:val="24"/>
          <w:szCs w:val="24"/>
        </w:rPr>
        <w:t>------</w:t>
      </w:r>
    </w:p>
    <w:p w14:paraId="7222B998" w14:textId="7CC23727" w:rsidR="002F5CA4" w:rsidRPr="006F48C2" w:rsidRDefault="006F48C2" w:rsidP="002F5CA4">
      <w:pPr>
        <w:rPr>
          <w:b/>
          <w:bCs/>
          <w:sz w:val="24"/>
          <w:szCs w:val="24"/>
        </w:rPr>
      </w:pPr>
      <w:r w:rsidRPr="006F48C2">
        <w:rPr>
          <w:b/>
          <w:bCs/>
          <w:sz w:val="24"/>
          <w:szCs w:val="24"/>
        </w:rPr>
        <w:t xml:space="preserve">       4.</w:t>
      </w:r>
      <w:r w:rsidR="002F5CA4" w:rsidRPr="006F48C2">
        <w:rPr>
          <w:b/>
          <w:bCs/>
          <w:sz w:val="24"/>
          <w:szCs w:val="24"/>
        </w:rPr>
        <w:t>W zdaniach podkreśl frazeologizmy, wyjaśnij ich znaczenie.</w:t>
      </w:r>
    </w:p>
    <w:p w14:paraId="3936F5C1" w14:textId="77B35007" w:rsidR="002F5CA4" w:rsidRPr="006F48C2" w:rsidRDefault="006F48C2" w:rsidP="002F5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5CA4" w:rsidRPr="006F48C2">
        <w:rPr>
          <w:rFonts w:ascii="Times New Roman" w:hAnsi="Times New Roman" w:cs="Times New Roman"/>
          <w:sz w:val="24"/>
          <w:szCs w:val="24"/>
        </w:rPr>
        <w:t>a) Ogród jest oczkiem w głowie mojej mamy.</w:t>
      </w:r>
    </w:p>
    <w:p w14:paraId="747B6924" w14:textId="431E5D44" w:rsidR="002F5CA4" w:rsidRPr="006F48C2" w:rsidRDefault="006F48C2" w:rsidP="002F5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5CA4" w:rsidRPr="006F48C2">
        <w:rPr>
          <w:rFonts w:ascii="Times New Roman" w:hAnsi="Times New Roman" w:cs="Times New Roman"/>
          <w:sz w:val="24"/>
          <w:szCs w:val="24"/>
        </w:rPr>
        <w:t>b) Może mocna kawa postawi cię na nogi.</w:t>
      </w:r>
    </w:p>
    <w:p w14:paraId="11F59783" w14:textId="0A94FD4A" w:rsidR="002F5CA4" w:rsidRPr="006F48C2" w:rsidRDefault="006F48C2" w:rsidP="002F5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5CA4" w:rsidRPr="006F48C2">
        <w:rPr>
          <w:rFonts w:ascii="Times New Roman" w:hAnsi="Times New Roman" w:cs="Times New Roman"/>
          <w:sz w:val="24"/>
          <w:szCs w:val="24"/>
        </w:rPr>
        <w:t>c) Uważaj na szefa, wstał dziś lewą nogą.</w:t>
      </w:r>
    </w:p>
    <w:p w14:paraId="584190C0" w14:textId="3DDDF6A4" w:rsidR="002F5CA4" w:rsidRPr="006F48C2" w:rsidRDefault="006F48C2" w:rsidP="002F5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5CA4" w:rsidRPr="006F48C2">
        <w:rPr>
          <w:rFonts w:ascii="Times New Roman" w:hAnsi="Times New Roman" w:cs="Times New Roman"/>
          <w:sz w:val="24"/>
          <w:szCs w:val="24"/>
        </w:rPr>
        <w:t>d) Wieczorem słaniam się na nogach.</w:t>
      </w:r>
    </w:p>
    <w:p w14:paraId="489AF18E" w14:textId="76C4AEA6" w:rsidR="002F5CA4" w:rsidRPr="006F48C2" w:rsidRDefault="006F48C2" w:rsidP="002F5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5CA4" w:rsidRPr="006F48C2">
        <w:rPr>
          <w:rFonts w:ascii="Times New Roman" w:hAnsi="Times New Roman" w:cs="Times New Roman"/>
          <w:sz w:val="24"/>
          <w:szCs w:val="24"/>
        </w:rPr>
        <w:t>e) Miej oczy i uszy otwarte, bo coś mi się tutaj nie podoba.</w:t>
      </w:r>
    </w:p>
    <w:p w14:paraId="3BDDBEB1" w14:textId="2C162071" w:rsidR="002F5CA4" w:rsidRPr="006F48C2" w:rsidRDefault="006F48C2" w:rsidP="002F5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5CA4" w:rsidRPr="006F48C2">
        <w:rPr>
          <w:rFonts w:ascii="Times New Roman" w:hAnsi="Times New Roman" w:cs="Times New Roman"/>
          <w:sz w:val="24"/>
          <w:szCs w:val="24"/>
        </w:rPr>
        <w:t>f) Bartek uśmiechał się od ucha do ucha , więc poznałem, że zdał egzamin.</w:t>
      </w:r>
    </w:p>
    <w:p w14:paraId="6C1859E1" w14:textId="4E04F2D7" w:rsidR="00E4215B" w:rsidRPr="00E4215B" w:rsidRDefault="006F48C2" w:rsidP="00E4215B">
      <w:pPr>
        <w:pStyle w:val="NormalnyWeb"/>
        <w:shd w:val="clear" w:color="auto" w:fill="FFFFFF"/>
        <w:spacing w:before="0" w:beforeAutospacing="0" w:after="150" w:afterAutospacing="0"/>
        <w:rPr>
          <w:color w:val="444444"/>
        </w:rPr>
      </w:pPr>
      <w:r w:rsidRPr="00E4215B">
        <w:t xml:space="preserve">       5. </w:t>
      </w:r>
      <w:r w:rsidR="00E4215B" w:rsidRPr="00E4215B">
        <w:rPr>
          <w:rStyle w:val="Pogrubienie"/>
          <w:color w:val="444444"/>
        </w:rPr>
        <w:t> Piszesz wypracowanie:</w:t>
      </w:r>
    </w:p>
    <w:p w14:paraId="7D3CF1AA" w14:textId="6AF6B997" w:rsidR="00E4215B" w:rsidRPr="00E4215B" w:rsidRDefault="00E4215B" w:rsidP="00E4215B">
      <w:pPr>
        <w:pStyle w:val="NormalnyWeb"/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 xml:space="preserve">       </w:t>
      </w:r>
      <w:r w:rsidRPr="00E4215B">
        <w:rPr>
          <w:color w:val="444444"/>
        </w:rPr>
        <w:t xml:space="preserve">A. Gdy chcesz zastąpić wyraz, korzystasz ze słownika </w:t>
      </w:r>
      <w:r>
        <w:rPr>
          <w:color w:val="444444"/>
        </w:rPr>
        <w:t xml:space="preserve">………………                     </w:t>
      </w:r>
      <w:r w:rsidRPr="00E4215B">
        <w:rPr>
          <w:color w:val="444444"/>
        </w:rPr>
        <w:br/>
      </w:r>
      <w:r>
        <w:rPr>
          <w:color w:val="444444"/>
        </w:rPr>
        <w:t xml:space="preserve">       </w:t>
      </w:r>
      <w:r w:rsidRPr="00E4215B">
        <w:rPr>
          <w:color w:val="444444"/>
        </w:rPr>
        <w:t xml:space="preserve">B. Gdy chcesz sprawdzić pisownię wyrazu, używasz słownika </w:t>
      </w:r>
      <w:r>
        <w:rPr>
          <w:color w:val="444444"/>
        </w:rPr>
        <w:t>………..</w:t>
      </w:r>
      <w:r w:rsidRPr="00E4215B">
        <w:rPr>
          <w:color w:val="444444"/>
        </w:rPr>
        <w:br/>
      </w:r>
      <w:r>
        <w:rPr>
          <w:color w:val="444444"/>
        </w:rPr>
        <w:t xml:space="preserve">       </w:t>
      </w:r>
      <w:r w:rsidRPr="00E4215B">
        <w:rPr>
          <w:color w:val="444444"/>
        </w:rPr>
        <w:t>C. Gdy nie wiesz, czy poprawnie użyłeś wyrazu, sprawdzasz w słowniku …</w:t>
      </w:r>
      <w:r>
        <w:rPr>
          <w:color w:val="444444"/>
        </w:rPr>
        <w:t>…</w:t>
      </w:r>
      <w:r w:rsidRPr="00E4215B">
        <w:rPr>
          <w:color w:val="444444"/>
        </w:rPr>
        <w:br/>
      </w:r>
      <w:r>
        <w:rPr>
          <w:color w:val="444444"/>
        </w:rPr>
        <w:t xml:space="preserve">       </w:t>
      </w:r>
      <w:r w:rsidRPr="00E4215B">
        <w:rPr>
          <w:color w:val="444444"/>
        </w:rPr>
        <w:t xml:space="preserve">D. Gdy chcesz dobrze postawić przecinek, sprawdzasz w słowniku </w:t>
      </w:r>
      <w:r>
        <w:rPr>
          <w:color w:val="444444"/>
        </w:rPr>
        <w:t>……………</w:t>
      </w:r>
    </w:p>
    <w:p w14:paraId="361819B1" w14:textId="260FFA60" w:rsidR="00AA5A47" w:rsidRPr="00AA5A47" w:rsidRDefault="00AA5A47" w:rsidP="006F48C2">
      <w:pPr>
        <w:rPr>
          <w:rFonts w:ascii="Times New Roman" w:hAnsi="Times New Roman" w:cs="Times New Roman"/>
          <w:sz w:val="24"/>
          <w:szCs w:val="24"/>
        </w:rPr>
      </w:pPr>
    </w:p>
    <w:sectPr w:rsidR="00AA5A47" w:rsidRPr="00AA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14E8A"/>
    <w:multiLevelType w:val="hybridMultilevel"/>
    <w:tmpl w:val="86C0F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76E9"/>
    <w:multiLevelType w:val="hybridMultilevel"/>
    <w:tmpl w:val="9B50B840"/>
    <w:lvl w:ilvl="0" w:tplc="1750AF3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2BC0C19"/>
    <w:multiLevelType w:val="hybridMultilevel"/>
    <w:tmpl w:val="95C0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61656"/>
    <w:multiLevelType w:val="hybridMultilevel"/>
    <w:tmpl w:val="B18A8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E0240"/>
    <w:multiLevelType w:val="hybridMultilevel"/>
    <w:tmpl w:val="AA2E1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1536A"/>
    <w:multiLevelType w:val="hybridMultilevel"/>
    <w:tmpl w:val="4FDAC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351EB"/>
    <w:multiLevelType w:val="hybridMultilevel"/>
    <w:tmpl w:val="4ED01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D24F6"/>
    <w:multiLevelType w:val="hybridMultilevel"/>
    <w:tmpl w:val="B1187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B0"/>
    <w:rsid w:val="001B3094"/>
    <w:rsid w:val="002F5CA4"/>
    <w:rsid w:val="005237DB"/>
    <w:rsid w:val="006707CE"/>
    <w:rsid w:val="006F48C2"/>
    <w:rsid w:val="007A2B07"/>
    <w:rsid w:val="007A6AE8"/>
    <w:rsid w:val="009559F5"/>
    <w:rsid w:val="00A14B7A"/>
    <w:rsid w:val="00A713B0"/>
    <w:rsid w:val="00AA5A47"/>
    <w:rsid w:val="00AF0D8E"/>
    <w:rsid w:val="00B8783E"/>
    <w:rsid w:val="00C22092"/>
    <w:rsid w:val="00E116B3"/>
    <w:rsid w:val="00E4215B"/>
    <w:rsid w:val="00F4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F35A"/>
  <w15:chartTrackingRefBased/>
  <w15:docId w15:val="{BFDD4E82-BECF-49F7-BA7B-167C292F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6AE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4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2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4</cp:revision>
  <dcterms:created xsi:type="dcterms:W3CDTF">2020-03-17T21:52:00Z</dcterms:created>
  <dcterms:modified xsi:type="dcterms:W3CDTF">2020-03-17T21:53:00Z</dcterms:modified>
</cp:coreProperties>
</file>